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752370" w14:textId="77777777" w:rsidR="00B90CDB" w:rsidRDefault="00B90CDB">
      <w:pPr>
        <w:rPr>
          <w:rFonts w:ascii="Cambria" w:hAnsi="Cambria" w:cs="Cambria"/>
          <w:b/>
          <w:bCs/>
          <w:kern w:val="1"/>
          <w:sz w:val="32"/>
          <w:szCs w:val="32"/>
        </w:rPr>
      </w:pPr>
    </w:p>
    <w:p w14:paraId="4FDD6C42" w14:textId="47BED8A9" w:rsidR="00B90CDB" w:rsidRDefault="00B90CDB">
      <w:pPr>
        <w:rPr>
          <w:sz w:val="28"/>
          <w:szCs w:val="28"/>
        </w:rPr>
      </w:pPr>
      <w:r w:rsidRPr="000D347B">
        <w:rPr>
          <w:b/>
          <w:sz w:val="28"/>
          <w:szCs w:val="28"/>
        </w:rPr>
        <w:t>Morgenkaffe</w:t>
      </w:r>
    </w:p>
    <w:p w14:paraId="6399FCA8" w14:textId="3D421C69" w:rsidR="00E763E7" w:rsidRPr="00894C87" w:rsidRDefault="00B86262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Sø</w:t>
      </w:r>
      <w:r w:rsidR="002D59EF">
        <w:rPr>
          <w:color w:val="000000" w:themeColor="text1"/>
          <w:sz w:val="28"/>
          <w:szCs w:val="28"/>
        </w:rPr>
        <w:t xml:space="preserve">ndag d. </w:t>
      </w:r>
      <w:r w:rsidR="008B4B30">
        <w:rPr>
          <w:color w:val="000000" w:themeColor="text1"/>
          <w:sz w:val="28"/>
          <w:szCs w:val="28"/>
        </w:rPr>
        <w:t>4</w:t>
      </w:r>
      <w:r w:rsidR="00C46048">
        <w:rPr>
          <w:color w:val="000000" w:themeColor="text1"/>
          <w:sz w:val="28"/>
          <w:szCs w:val="28"/>
        </w:rPr>
        <w:t xml:space="preserve"> Oktober</w:t>
      </w:r>
      <w:r w:rsidR="00330F8C">
        <w:rPr>
          <w:color w:val="000000" w:themeColor="text1"/>
          <w:sz w:val="28"/>
          <w:szCs w:val="28"/>
        </w:rPr>
        <w:t xml:space="preserve"> </w:t>
      </w:r>
      <w:r w:rsidR="00B3251F">
        <w:rPr>
          <w:color w:val="000000" w:themeColor="text1"/>
          <w:sz w:val="28"/>
          <w:szCs w:val="28"/>
        </w:rPr>
        <w:t>kl. 9.00</w:t>
      </w:r>
    </w:p>
    <w:p w14:paraId="7C96E59B" w14:textId="77777777" w:rsidR="00E763E7" w:rsidRPr="00894C87" w:rsidRDefault="00E763E7">
      <w:pPr>
        <w:rPr>
          <w:color w:val="000000" w:themeColor="text1"/>
          <w:sz w:val="28"/>
          <w:szCs w:val="28"/>
        </w:rPr>
      </w:pPr>
    </w:p>
    <w:p w14:paraId="17EB08F1" w14:textId="1C425A34" w:rsidR="002B2192" w:rsidRPr="00894C87" w:rsidRDefault="002B2192">
      <w:pPr>
        <w:rPr>
          <w:color w:val="000000" w:themeColor="text1"/>
          <w:sz w:val="28"/>
          <w:szCs w:val="28"/>
        </w:rPr>
      </w:pPr>
      <w:r w:rsidRPr="00894C87">
        <w:rPr>
          <w:b/>
          <w:bCs/>
          <w:color w:val="000000" w:themeColor="text1"/>
          <w:sz w:val="28"/>
          <w:szCs w:val="28"/>
        </w:rPr>
        <w:t>Krea lørdag</w:t>
      </w:r>
      <w:r w:rsidRPr="00894C87">
        <w:rPr>
          <w:color w:val="000000" w:themeColor="text1"/>
          <w:sz w:val="28"/>
          <w:szCs w:val="28"/>
        </w:rPr>
        <w:t xml:space="preserve"> d. </w:t>
      </w:r>
      <w:r w:rsidR="00C74850" w:rsidRPr="00894C87">
        <w:rPr>
          <w:color w:val="000000" w:themeColor="text1"/>
          <w:sz w:val="28"/>
          <w:szCs w:val="28"/>
        </w:rPr>
        <w:t>1</w:t>
      </w:r>
      <w:r w:rsidR="008B4B30">
        <w:rPr>
          <w:color w:val="000000" w:themeColor="text1"/>
          <w:sz w:val="28"/>
          <w:szCs w:val="28"/>
        </w:rPr>
        <w:t>7</w:t>
      </w:r>
      <w:r w:rsidRPr="00894C87">
        <w:rPr>
          <w:color w:val="000000" w:themeColor="text1"/>
          <w:sz w:val="28"/>
          <w:szCs w:val="28"/>
        </w:rPr>
        <w:t xml:space="preserve"> /10 kl. </w:t>
      </w:r>
      <w:r w:rsidR="001434D1">
        <w:rPr>
          <w:color w:val="000000" w:themeColor="text1"/>
          <w:sz w:val="28"/>
          <w:szCs w:val="28"/>
        </w:rPr>
        <w:t>10.0</w:t>
      </w:r>
      <w:r w:rsidRPr="00894C87">
        <w:rPr>
          <w:color w:val="000000" w:themeColor="text1"/>
          <w:sz w:val="28"/>
          <w:szCs w:val="28"/>
        </w:rPr>
        <w:t>0</w:t>
      </w:r>
    </w:p>
    <w:p w14:paraId="67BEF39C" w14:textId="77777777" w:rsidR="002B2192" w:rsidRPr="00894C87" w:rsidRDefault="002B2192">
      <w:pPr>
        <w:rPr>
          <w:color w:val="000000" w:themeColor="text1"/>
          <w:sz w:val="28"/>
          <w:szCs w:val="28"/>
        </w:rPr>
      </w:pPr>
    </w:p>
    <w:p w14:paraId="3DFAC46E" w14:textId="4B54E5C2" w:rsidR="006F5A75" w:rsidRPr="008024B0" w:rsidRDefault="008024B0">
      <w:pPr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Film søndag </w:t>
      </w:r>
      <w:r w:rsidRPr="008024B0">
        <w:rPr>
          <w:color w:val="000000" w:themeColor="text1"/>
          <w:sz w:val="28"/>
          <w:szCs w:val="28"/>
        </w:rPr>
        <w:t xml:space="preserve">d. </w:t>
      </w:r>
      <w:r w:rsidR="00A925A2">
        <w:rPr>
          <w:color w:val="000000" w:themeColor="text1"/>
          <w:sz w:val="28"/>
          <w:szCs w:val="28"/>
        </w:rPr>
        <w:t>25</w:t>
      </w:r>
      <w:r w:rsidRPr="008024B0">
        <w:rPr>
          <w:color w:val="000000" w:themeColor="text1"/>
          <w:sz w:val="28"/>
          <w:szCs w:val="28"/>
        </w:rPr>
        <w:t>/10</w:t>
      </w:r>
      <w:r>
        <w:rPr>
          <w:color w:val="000000" w:themeColor="text1"/>
          <w:sz w:val="28"/>
          <w:szCs w:val="28"/>
        </w:rPr>
        <w:t xml:space="preserve"> kl. vi mødes kl.  14.30 til kaffe/te og brød/kage</w:t>
      </w:r>
    </w:p>
    <w:p w14:paraId="2B7CA259" w14:textId="6C1372D8" w:rsidR="00960A14" w:rsidRPr="006F5A75" w:rsidRDefault="00960A14">
      <w:pPr>
        <w:rPr>
          <w:color w:val="000000" w:themeColor="text1"/>
          <w:sz w:val="28"/>
          <w:szCs w:val="28"/>
        </w:rPr>
      </w:pPr>
    </w:p>
    <w:p w14:paraId="1CF78677" w14:textId="77777777" w:rsidR="00641B5A" w:rsidRPr="001A6096" w:rsidRDefault="00641B5A">
      <w:pPr>
        <w:rPr>
          <w:b/>
          <w:bCs/>
          <w:sz w:val="28"/>
          <w:szCs w:val="28"/>
        </w:rPr>
      </w:pPr>
    </w:p>
    <w:p w14:paraId="5F9B8037" w14:textId="0D056731" w:rsidR="00D82ABC" w:rsidRPr="00F038BE" w:rsidRDefault="005B7BA3">
      <w:pPr>
        <w:rPr>
          <w:b/>
          <w:bCs/>
          <w:sz w:val="28"/>
          <w:szCs w:val="28"/>
        </w:rPr>
      </w:pPr>
      <w:r w:rsidRPr="000D347B">
        <w:rPr>
          <w:b/>
          <w:bCs/>
          <w:sz w:val="28"/>
          <w:szCs w:val="28"/>
        </w:rPr>
        <w:t>A</w:t>
      </w:r>
      <w:r w:rsidR="00B3251F">
        <w:rPr>
          <w:b/>
          <w:bCs/>
          <w:sz w:val="28"/>
          <w:szCs w:val="28"/>
        </w:rPr>
        <w:t>ktiviteter</w:t>
      </w:r>
      <w:r w:rsidRPr="000D347B">
        <w:rPr>
          <w:b/>
          <w:bCs/>
          <w:sz w:val="28"/>
          <w:szCs w:val="28"/>
        </w:rPr>
        <w:t xml:space="preserve"> i </w:t>
      </w:r>
      <w:r w:rsidR="00B3251F">
        <w:rPr>
          <w:b/>
          <w:bCs/>
          <w:sz w:val="28"/>
          <w:szCs w:val="28"/>
        </w:rPr>
        <w:t>Fælleshuset</w:t>
      </w:r>
      <w:r w:rsidRPr="000D347B">
        <w:rPr>
          <w:b/>
          <w:bCs/>
          <w:sz w:val="28"/>
          <w:szCs w:val="28"/>
        </w:rPr>
        <w:t xml:space="preserve">           </w:t>
      </w:r>
      <w:r w:rsidR="0036333B">
        <w:rPr>
          <w:sz w:val="28"/>
          <w:szCs w:val="28"/>
        </w:rPr>
        <w:t xml:space="preserve">                  </w:t>
      </w:r>
      <w:r w:rsidR="00F038BE">
        <w:rPr>
          <w:sz w:val="28"/>
          <w:szCs w:val="28"/>
        </w:rPr>
        <w:t xml:space="preserve"> </w:t>
      </w:r>
    </w:p>
    <w:p w14:paraId="031A45C3" w14:textId="1DDB3619" w:rsidR="001D3C00" w:rsidRDefault="005B7BA3">
      <w:pPr>
        <w:rPr>
          <w:sz w:val="28"/>
          <w:szCs w:val="28"/>
        </w:rPr>
      </w:pPr>
      <w:r w:rsidRPr="008B4B30">
        <w:rPr>
          <w:sz w:val="28"/>
          <w:szCs w:val="28"/>
        </w:rPr>
        <w:t>Mandag kl. 14.00</w:t>
      </w:r>
      <w:r>
        <w:rPr>
          <w:sz w:val="28"/>
          <w:szCs w:val="28"/>
        </w:rPr>
        <w:t xml:space="preserve"> </w:t>
      </w:r>
      <w:r w:rsidR="001D3C0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Hygge med </w:t>
      </w:r>
      <w:r w:rsidR="00C74850">
        <w:rPr>
          <w:sz w:val="28"/>
          <w:szCs w:val="28"/>
        </w:rPr>
        <w:t>Kaffe</w:t>
      </w:r>
    </w:p>
    <w:p w14:paraId="7A7291A7" w14:textId="1256C0E4" w:rsidR="008B4B30" w:rsidRDefault="008B4B30">
      <w:pPr>
        <w:rPr>
          <w:sz w:val="28"/>
          <w:szCs w:val="28"/>
        </w:rPr>
      </w:pPr>
      <w:r>
        <w:rPr>
          <w:sz w:val="28"/>
          <w:szCs w:val="28"/>
        </w:rPr>
        <w:t>Onsdag   kl. 10.00    Malehold</w:t>
      </w:r>
    </w:p>
    <w:p w14:paraId="304D369E" w14:textId="6EE92E44" w:rsidR="003F5F0E" w:rsidRDefault="00B40FB6">
      <w:pPr>
        <w:rPr>
          <w:sz w:val="28"/>
          <w:szCs w:val="28"/>
        </w:rPr>
      </w:pPr>
      <w:r w:rsidRPr="008B4B30">
        <w:rPr>
          <w:sz w:val="28"/>
          <w:szCs w:val="28"/>
        </w:rPr>
        <w:t>On</w:t>
      </w:r>
      <w:r w:rsidR="005B7BA3" w:rsidRPr="008B4B30">
        <w:rPr>
          <w:sz w:val="28"/>
          <w:szCs w:val="28"/>
        </w:rPr>
        <w:t xml:space="preserve">sdag </w:t>
      </w:r>
      <w:r w:rsidR="00E1388A" w:rsidRPr="008B4B30">
        <w:rPr>
          <w:sz w:val="28"/>
          <w:szCs w:val="28"/>
        </w:rPr>
        <w:t xml:space="preserve"> </w:t>
      </w:r>
      <w:r w:rsidR="005B7BA3" w:rsidRPr="008B4B30">
        <w:rPr>
          <w:sz w:val="28"/>
          <w:szCs w:val="28"/>
        </w:rPr>
        <w:t>kl. 14.00</w:t>
      </w:r>
      <w:r w:rsidR="005B7BA3">
        <w:rPr>
          <w:sz w:val="28"/>
          <w:szCs w:val="28"/>
        </w:rPr>
        <w:t xml:space="preserve">    Spilles der div. Spil</w:t>
      </w:r>
    </w:p>
    <w:p w14:paraId="3191A5FA" w14:textId="05BA9D83" w:rsidR="00612179" w:rsidRDefault="0036333B">
      <w:pPr>
        <w:rPr>
          <w:sz w:val="28"/>
          <w:szCs w:val="28"/>
        </w:rPr>
      </w:pPr>
      <w:r w:rsidRPr="008B4B30">
        <w:rPr>
          <w:sz w:val="28"/>
          <w:szCs w:val="28"/>
        </w:rPr>
        <w:t>Torsdag kl  9.30</w:t>
      </w:r>
      <w:r>
        <w:rPr>
          <w:b/>
          <w:bCs/>
          <w:sz w:val="28"/>
          <w:szCs w:val="28"/>
        </w:rPr>
        <w:t xml:space="preserve">     </w:t>
      </w:r>
      <w:r w:rsidR="00DB632E">
        <w:rPr>
          <w:b/>
          <w:bCs/>
          <w:sz w:val="28"/>
          <w:szCs w:val="28"/>
        </w:rPr>
        <w:t xml:space="preserve"> </w:t>
      </w:r>
      <w:r w:rsidR="00C74850">
        <w:rPr>
          <w:sz w:val="28"/>
          <w:szCs w:val="28"/>
        </w:rPr>
        <w:t>G</w:t>
      </w:r>
      <w:r w:rsidR="00F038BE">
        <w:rPr>
          <w:sz w:val="28"/>
          <w:szCs w:val="28"/>
        </w:rPr>
        <w:t>ymn</w:t>
      </w:r>
      <w:r w:rsidR="00C74850">
        <w:rPr>
          <w:sz w:val="28"/>
          <w:szCs w:val="28"/>
        </w:rPr>
        <w:t>asti</w:t>
      </w:r>
      <w:r w:rsidR="00B40FB6">
        <w:rPr>
          <w:sz w:val="28"/>
          <w:szCs w:val="28"/>
        </w:rPr>
        <w:t>k</w:t>
      </w:r>
    </w:p>
    <w:p w14:paraId="0564A13E" w14:textId="2D17D106" w:rsidR="00612179" w:rsidRPr="00612179" w:rsidRDefault="00612179">
      <w:pPr>
        <w:rPr>
          <w:sz w:val="28"/>
          <w:szCs w:val="28"/>
        </w:rPr>
      </w:pPr>
    </w:p>
    <w:p w14:paraId="1675BC15" w14:textId="5A56AEC7" w:rsidR="00641B5A" w:rsidRPr="00612179" w:rsidRDefault="00F038BE">
      <w:pPr>
        <w:rPr>
          <w:sz w:val="28"/>
          <w:szCs w:val="28"/>
        </w:rPr>
      </w:pPr>
      <w:r w:rsidRPr="00612179">
        <w:rPr>
          <w:sz w:val="28"/>
          <w:szCs w:val="28"/>
        </w:rPr>
        <w:tab/>
        <w:t xml:space="preserve">               </w:t>
      </w:r>
      <w:r w:rsidR="00CB03EF" w:rsidRPr="00612179">
        <w:rPr>
          <w:sz w:val="28"/>
          <w:szCs w:val="28"/>
        </w:rPr>
        <w:t xml:space="preserve">                      </w:t>
      </w:r>
    </w:p>
    <w:p w14:paraId="58EA1CC0" w14:textId="77777777" w:rsidR="00E763E7" w:rsidRDefault="007F62CA">
      <w:pPr>
        <w:rPr>
          <w:sz w:val="28"/>
          <w:szCs w:val="28"/>
        </w:rPr>
      </w:pPr>
      <w:r w:rsidRPr="000D347B">
        <w:rPr>
          <w:b/>
          <w:sz w:val="28"/>
          <w:szCs w:val="28"/>
        </w:rPr>
        <w:t>RENGØRING I FÆLLESHUSET</w:t>
      </w:r>
      <w:r w:rsidR="00D848FC" w:rsidRPr="000D347B">
        <w:rPr>
          <w:sz w:val="28"/>
          <w:szCs w:val="28"/>
        </w:rPr>
        <w:t xml:space="preserve">   </w:t>
      </w:r>
    </w:p>
    <w:p w14:paraId="3642F084" w14:textId="77CEF06A" w:rsidR="004D5AA0" w:rsidRPr="000D347B" w:rsidRDefault="00D848FC">
      <w:pPr>
        <w:rPr>
          <w:b/>
          <w:sz w:val="28"/>
          <w:szCs w:val="28"/>
        </w:rPr>
      </w:pPr>
      <w:r w:rsidRPr="000D347B">
        <w:rPr>
          <w:sz w:val="28"/>
          <w:szCs w:val="28"/>
        </w:rPr>
        <w:t xml:space="preserve">                             </w:t>
      </w:r>
    </w:p>
    <w:p w14:paraId="31CFE4BA" w14:textId="29355784" w:rsidR="0086371A" w:rsidRPr="002B2192" w:rsidRDefault="002B2192">
      <w:pPr>
        <w:rPr>
          <w:bCs/>
          <w:sz w:val="28"/>
          <w:szCs w:val="28"/>
        </w:rPr>
      </w:pPr>
      <w:r w:rsidRPr="002B2192">
        <w:rPr>
          <w:bCs/>
          <w:sz w:val="28"/>
          <w:szCs w:val="28"/>
        </w:rPr>
        <w:t>Uge 39 + 40</w:t>
      </w:r>
      <w:r>
        <w:rPr>
          <w:bCs/>
          <w:sz w:val="28"/>
          <w:szCs w:val="28"/>
        </w:rPr>
        <w:t xml:space="preserve">  </w:t>
      </w:r>
      <w:r w:rsidR="00CC5D75">
        <w:rPr>
          <w:bCs/>
          <w:sz w:val="28"/>
          <w:szCs w:val="28"/>
        </w:rPr>
        <w:t>Bolig nr. 1 + 11</w:t>
      </w:r>
    </w:p>
    <w:p w14:paraId="47546D5F" w14:textId="72D26A87" w:rsidR="00C46048" w:rsidRDefault="004D5AA0">
      <w:pPr>
        <w:rPr>
          <w:sz w:val="28"/>
          <w:szCs w:val="28"/>
        </w:rPr>
      </w:pPr>
      <w:r>
        <w:rPr>
          <w:sz w:val="28"/>
          <w:szCs w:val="28"/>
        </w:rPr>
        <w:t xml:space="preserve">Uge </w:t>
      </w:r>
      <w:r w:rsidR="002B2192">
        <w:rPr>
          <w:sz w:val="28"/>
          <w:szCs w:val="28"/>
        </w:rPr>
        <w:t>41</w:t>
      </w:r>
      <w:r w:rsidR="005634EE">
        <w:rPr>
          <w:sz w:val="28"/>
          <w:szCs w:val="28"/>
        </w:rPr>
        <w:t xml:space="preserve"> + 4</w:t>
      </w:r>
      <w:r w:rsidR="002B2192">
        <w:rPr>
          <w:sz w:val="28"/>
          <w:szCs w:val="28"/>
        </w:rPr>
        <w:t>2</w:t>
      </w:r>
      <w:r w:rsidR="005634EE">
        <w:rPr>
          <w:sz w:val="28"/>
          <w:szCs w:val="28"/>
        </w:rPr>
        <w:t xml:space="preserve">  </w:t>
      </w:r>
      <w:r w:rsidR="00CC5D75">
        <w:rPr>
          <w:sz w:val="28"/>
          <w:szCs w:val="28"/>
        </w:rPr>
        <w:t>Bolig nr. 3 + 19</w:t>
      </w:r>
    </w:p>
    <w:p w14:paraId="27483B79" w14:textId="4920B8F6" w:rsidR="005634EE" w:rsidRDefault="005634EE">
      <w:pPr>
        <w:rPr>
          <w:sz w:val="28"/>
          <w:szCs w:val="28"/>
        </w:rPr>
      </w:pPr>
      <w:r>
        <w:rPr>
          <w:sz w:val="28"/>
          <w:szCs w:val="28"/>
        </w:rPr>
        <w:t>Uge 4</w:t>
      </w:r>
      <w:r w:rsidR="002B2192">
        <w:rPr>
          <w:sz w:val="28"/>
          <w:szCs w:val="28"/>
        </w:rPr>
        <w:t>3</w:t>
      </w:r>
      <w:r>
        <w:rPr>
          <w:sz w:val="28"/>
          <w:szCs w:val="28"/>
        </w:rPr>
        <w:t xml:space="preserve"> + 4</w:t>
      </w:r>
      <w:r w:rsidR="002B2192">
        <w:rPr>
          <w:sz w:val="28"/>
          <w:szCs w:val="28"/>
        </w:rPr>
        <w:t>4</w:t>
      </w:r>
      <w:r w:rsidR="00B325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74850">
        <w:rPr>
          <w:sz w:val="28"/>
          <w:szCs w:val="28"/>
        </w:rPr>
        <w:t>B</w:t>
      </w:r>
      <w:r w:rsidR="00CC5D75">
        <w:rPr>
          <w:sz w:val="28"/>
          <w:szCs w:val="28"/>
        </w:rPr>
        <w:t xml:space="preserve">olig nr. </w:t>
      </w:r>
      <w:r w:rsidR="008B4B30">
        <w:rPr>
          <w:sz w:val="28"/>
          <w:szCs w:val="28"/>
        </w:rPr>
        <w:t>5</w:t>
      </w:r>
      <w:r w:rsidR="00CC5D75">
        <w:rPr>
          <w:sz w:val="28"/>
          <w:szCs w:val="28"/>
        </w:rPr>
        <w:t xml:space="preserve"> + </w:t>
      </w:r>
      <w:r w:rsidR="008B4B30">
        <w:rPr>
          <w:sz w:val="28"/>
          <w:szCs w:val="28"/>
        </w:rPr>
        <w:t xml:space="preserve"> 7</w:t>
      </w:r>
    </w:p>
    <w:p w14:paraId="4C6BEB2C" w14:textId="77777777" w:rsidR="002F0D92" w:rsidRDefault="002F0D92">
      <w:pPr>
        <w:rPr>
          <w:sz w:val="28"/>
          <w:szCs w:val="28"/>
        </w:rPr>
      </w:pPr>
    </w:p>
    <w:p w14:paraId="74D9DD98" w14:textId="462FEBE4" w:rsidR="005634EE" w:rsidRPr="00F038BE" w:rsidRDefault="005634EE">
      <w:pPr>
        <w:rPr>
          <w:sz w:val="28"/>
          <w:szCs w:val="28"/>
        </w:rPr>
      </w:pPr>
    </w:p>
    <w:p w14:paraId="5FCC4392" w14:textId="732536DE" w:rsidR="00330F8C" w:rsidRPr="00F038BE" w:rsidRDefault="00CA33C1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5B6D9DB" wp14:editId="4DE053EC">
            <wp:extent cx="2886075" cy="3655695"/>
            <wp:effectExtent l="0" t="0" r="9525" b="1905"/>
            <wp:docPr id="135722686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226866" name="Billede 135722686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68636" w14:textId="76610E01" w:rsidR="008B4B30" w:rsidRPr="00EA6411" w:rsidRDefault="00D42029">
      <w:pPr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</w:rPr>
        <w:t xml:space="preserve">       </w:t>
      </w:r>
    </w:p>
    <w:p w14:paraId="3E87427B" w14:textId="21FA38D6" w:rsidR="008B4B30" w:rsidRDefault="008B4B30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Fællesmøde onsdag d. </w:t>
      </w:r>
      <w:r w:rsidR="00C531A9">
        <w:rPr>
          <w:b/>
          <w:noProof/>
          <w:sz w:val="28"/>
          <w:szCs w:val="28"/>
        </w:rPr>
        <w:t>28 okt.</w:t>
      </w:r>
    </w:p>
    <w:p w14:paraId="69DACD7E" w14:textId="45D2CB9B" w:rsidR="008B4B30" w:rsidRDefault="008B4B30">
      <w:pPr>
        <w:rPr>
          <w:bCs/>
          <w:noProof/>
          <w:sz w:val="28"/>
          <w:szCs w:val="28"/>
        </w:rPr>
      </w:pPr>
      <w:r w:rsidRPr="008B4B30">
        <w:rPr>
          <w:bCs/>
          <w:noProof/>
          <w:sz w:val="28"/>
          <w:szCs w:val="28"/>
        </w:rPr>
        <w:t>Kaffe / te</w:t>
      </w:r>
      <w:r>
        <w:rPr>
          <w:bCs/>
          <w:noProof/>
          <w:sz w:val="28"/>
          <w:szCs w:val="28"/>
        </w:rPr>
        <w:tab/>
      </w:r>
      <w:r>
        <w:rPr>
          <w:bCs/>
          <w:noProof/>
          <w:sz w:val="28"/>
          <w:szCs w:val="28"/>
        </w:rPr>
        <w:tab/>
        <w:t xml:space="preserve">bolig nr. </w:t>
      </w:r>
      <w:r w:rsidR="00C531A9">
        <w:rPr>
          <w:bCs/>
          <w:noProof/>
          <w:sz w:val="28"/>
          <w:szCs w:val="28"/>
        </w:rPr>
        <w:t>6 + 14</w:t>
      </w:r>
    </w:p>
    <w:p w14:paraId="41388800" w14:textId="44387B0F" w:rsidR="008B4B30" w:rsidRPr="008B4B30" w:rsidRDefault="008B4B30">
      <w:pPr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>Kage / brød</w:t>
      </w:r>
      <w:r>
        <w:rPr>
          <w:bCs/>
          <w:noProof/>
          <w:sz w:val="28"/>
          <w:szCs w:val="28"/>
        </w:rPr>
        <w:tab/>
        <w:t xml:space="preserve">bolig nr. </w:t>
      </w:r>
      <w:r w:rsidR="00C531A9">
        <w:rPr>
          <w:bCs/>
          <w:noProof/>
          <w:sz w:val="28"/>
          <w:szCs w:val="28"/>
        </w:rPr>
        <w:t>20</w:t>
      </w:r>
    </w:p>
    <w:p w14:paraId="558228BB" w14:textId="77777777" w:rsidR="002F0D92" w:rsidRPr="007C7FDD" w:rsidRDefault="002F0D92">
      <w:pPr>
        <w:rPr>
          <w:bCs/>
          <w:sz w:val="28"/>
          <w:szCs w:val="28"/>
        </w:rPr>
      </w:pPr>
    </w:p>
    <w:p w14:paraId="7746DAD1" w14:textId="77777777" w:rsidR="008024B0" w:rsidRDefault="00147DB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5C103A">
        <w:rPr>
          <w:sz w:val="28"/>
          <w:szCs w:val="28"/>
        </w:rPr>
        <w:t xml:space="preserve"> </w:t>
      </w:r>
      <w:r w:rsidR="00D31EEA" w:rsidRPr="008E1E31">
        <w:rPr>
          <w:sz w:val="28"/>
          <w:szCs w:val="28"/>
        </w:rPr>
        <w:t xml:space="preserve">         </w:t>
      </w:r>
    </w:p>
    <w:p w14:paraId="2A94502E" w14:textId="77777777" w:rsidR="008024B0" w:rsidRDefault="008024B0">
      <w:pPr>
        <w:rPr>
          <w:sz w:val="28"/>
          <w:szCs w:val="28"/>
        </w:rPr>
      </w:pPr>
    </w:p>
    <w:p w14:paraId="58F5EE72" w14:textId="7445888C" w:rsidR="00B90CDB" w:rsidRPr="008E1E31" w:rsidRDefault="00D31EEA">
      <w:pPr>
        <w:rPr>
          <w:sz w:val="28"/>
          <w:szCs w:val="28"/>
        </w:rPr>
      </w:pPr>
      <w:r w:rsidRPr="008E1E31">
        <w:rPr>
          <w:sz w:val="28"/>
          <w:szCs w:val="28"/>
        </w:rPr>
        <w:t xml:space="preserve">          </w:t>
      </w:r>
      <w:r w:rsidR="00E66C3A">
        <w:rPr>
          <w:noProof/>
          <w:lang w:eastAsia="da-DK"/>
        </w:rPr>
        <w:drawing>
          <wp:anchor distT="0" distB="0" distL="114935" distR="114935" simplePos="0" relativeHeight="251657728" behindDoc="0" locked="0" layoutInCell="1" allowOverlap="1" wp14:anchorId="00EEB76A" wp14:editId="60FF18ED">
            <wp:simplePos x="0" y="0"/>
            <wp:positionH relativeFrom="column">
              <wp:posOffset>763905</wp:posOffset>
            </wp:positionH>
            <wp:positionV relativeFrom="paragraph">
              <wp:posOffset>171450</wp:posOffset>
            </wp:positionV>
            <wp:extent cx="1547495" cy="1388745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388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96C98" w14:textId="77777777" w:rsidR="0090600B" w:rsidRPr="008E1E31" w:rsidRDefault="0090600B">
      <w:pPr>
        <w:rPr>
          <w:sz w:val="28"/>
          <w:szCs w:val="28"/>
        </w:rPr>
      </w:pPr>
    </w:p>
    <w:p w14:paraId="6357F39C" w14:textId="77777777" w:rsidR="00B90CDB" w:rsidRPr="008E1E31" w:rsidRDefault="00B90CDB">
      <w:pPr>
        <w:rPr>
          <w:sz w:val="28"/>
          <w:szCs w:val="28"/>
        </w:rPr>
      </w:pPr>
    </w:p>
    <w:p w14:paraId="40299332" w14:textId="77777777" w:rsidR="00B90CDB" w:rsidRPr="008E1E31" w:rsidRDefault="00B90CDB">
      <w:pPr>
        <w:rPr>
          <w:sz w:val="28"/>
          <w:szCs w:val="28"/>
          <w:u w:val="single"/>
        </w:rPr>
      </w:pPr>
    </w:p>
    <w:p w14:paraId="1600B1BE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33AF91ED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717E0B02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55C5DCFB" w14:textId="35D0F214" w:rsidR="000843B6" w:rsidRDefault="000843B6" w:rsidP="00390792">
      <w:pPr>
        <w:rPr>
          <w:b/>
          <w:color w:val="000000"/>
          <w:sz w:val="28"/>
          <w:szCs w:val="28"/>
          <w:u w:val="single"/>
        </w:rPr>
      </w:pPr>
    </w:p>
    <w:p w14:paraId="1CABCA8B" w14:textId="77777777" w:rsidR="002F0D92" w:rsidRDefault="002F0D92" w:rsidP="00390792">
      <w:pPr>
        <w:rPr>
          <w:b/>
          <w:color w:val="000000"/>
          <w:sz w:val="28"/>
          <w:szCs w:val="28"/>
          <w:u w:val="single"/>
        </w:rPr>
      </w:pPr>
    </w:p>
    <w:p w14:paraId="2BE3B282" w14:textId="77777777" w:rsidR="001F37C6" w:rsidRPr="008E1E31" w:rsidRDefault="001F37C6" w:rsidP="00390792">
      <w:pPr>
        <w:rPr>
          <w:b/>
          <w:color w:val="000000"/>
          <w:sz w:val="28"/>
          <w:szCs w:val="28"/>
          <w:u w:val="single"/>
        </w:rPr>
      </w:pPr>
    </w:p>
    <w:p w14:paraId="6F7E5E9A" w14:textId="09B11CEF" w:rsidR="000843B6" w:rsidRPr="000D347B" w:rsidRDefault="00AA3FC0" w:rsidP="004D5AA0">
      <w:pPr>
        <w:jc w:val="center"/>
        <w:rPr>
          <w:b/>
          <w:color w:val="000000"/>
          <w:sz w:val="28"/>
          <w:szCs w:val="28"/>
        </w:rPr>
      </w:pPr>
      <w:r w:rsidRPr="000D347B">
        <w:rPr>
          <w:b/>
          <w:color w:val="000000"/>
          <w:sz w:val="28"/>
          <w:szCs w:val="28"/>
        </w:rPr>
        <w:t xml:space="preserve"> </w:t>
      </w:r>
      <w:r w:rsidR="00391453" w:rsidRPr="000D347B">
        <w:rPr>
          <w:b/>
          <w:color w:val="000000"/>
          <w:sz w:val="28"/>
          <w:szCs w:val="28"/>
        </w:rPr>
        <w:t>Oktober</w:t>
      </w:r>
    </w:p>
    <w:p w14:paraId="7E6A1492" w14:textId="77777777" w:rsidR="00381399" w:rsidRPr="00E67E14" w:rsidRDefault="00381399" w:rsidP="006F5A75">
      <w:pPr>
        <w:rPr>
          <w:b/>
          <w:color w:val="000000"/>
          <w:sz w:val="28"/>
          <w:szCs w:val="28"/>
          <w:u w:val="single"/>
        </w:rPr>
      </w:pPr>
    </w:p>
    <w:p w14:paraId="634FA1AC" w14:textId="4DD80D4C" w:rsidR="006F5A75" w:rsidRPr="008B4B30" w:rsidRDefault="008B4B30" w:rsidP="008B4B30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Hans-Henrik         1/ 10</w:t>
      </w:r>
    </w:p>
    <w:p w14:paraId="7D094658" w14:textId="77777777" w:rsidR="00A457BA" w:rsidRDefault="00A82BEC" w:rsidP="00E67E14">
      <w:pPr>
        <w:rPr>
          <w:bCs/>
          <w:sz w:val="28"/>
          <w:szCs w:val="28"/>
        </w:rPr>
      </w:pPr>
      <w:r w:rsidRPr="00066C7C">
        <w:rPr>
          <w:bCs/>
          <w:sz w:val="28"/>
          <w:szCs w:val="28"/>
        </w:rPr>
        <w:t xml:space="preserve">        </w:t>
      </w:r>
      <w:r w:rsidR="00A457BA">
        <w:rPr>
          <w:bCs/>
          <w:sz w:val="28"/>
          <w:szCs w:val="28"/>
        </w:rPr>
        <w:t xml:space="preserve"> Jens</w:t>
      </w:r>
      <w:r w:rsidR="00A457BA">
        <w:rPr>
          <w:bCs/>
          <w:sz w:val="28"/>
          <w:szCs w:val="28"/>
        </w:rPr>
        <w:tab/>
      </w:r>
      <w:r w:rsidR="00A457BA">
        <w:rPr>
          <w:bCs/>
          <w:sz w:val="28"/>
          <w:szCs w:val="28"/>
        </w:rPr>
        <w:tab/>
        <w:t>29/10</w:t>
      </w:r>
    </w:p>
    <w:p w14:paraId="175BFC56" w14:textId="77777777" w:rsidR="00A457BA" w:rsidRDefault="00A457BA" w:rsidP="00E67E14">
      <w:pPr>
        <w:rPr>
          <w:bCs/>
          <w:sz w:val="28"/>
          <w:szCs w:val="28"/>
        </w:rPr>
      </w:pPr>
    </w:p>
    <w:p w14:paraId="7D1BC7DB" w14:textId="77777777" w:rsidR="008024B0" w:rsidRDefault="00A82BEC" w:rsidP="00E67E14">
      <w:pPr>
        <w:rPr>
          <w:bCs/>
          <w:sz w:val="28"/>
          <w:szCs w:val="28"/>
        </w:rPr>
      </w:pPr>
      <w:r w:rsidRPr="00066C7C">
        <w:rPr>
          <w:bCs/>
          <w:sz w:val="28"/>
          <w:szCs w:val="28"/>
        </w:rPr>
        <w:t xml:space="preserve">       </w:t>
      </w:r>
      <w:r w:rsidR="002F55CD" w:rsidRPr="00066C7C">
        <w:rPr>
          <w:bCs/>
          <w:sz w:val="28"/>
          <w:szCs w:val="28"/>
        </w:rPr>
        <w:t xml:space="preserve">           </w:t>
      </w:r>
      <w:r w:rsidR="006F5A75" w:rsidRPr="00066C7C">
        <w:rPr>
          <w:bCs/>
          <w:sz w:val="28"/>
          <w:szCs w:val="28"/>
        </w:rPr>
        <w:t xml:space="preserve">    </w:t>
      </w:r>
      <w:r w:rsidR="002F55CD" w:rsidRPr="00066C7C">
        <w:rPr>
          <w:bCs/>
          <w:sz w:val="28"/>
          <w:szCs w:val="28"/>
        </w:rPr>
        <w:t xml:space="preserve">   </w:t>
      </w:r>
    </w:p>
    <w:p w14:paraId="7E4CEE0C" w14:textId="77777777" w:rsidR="008024B0" w:rsidRDefault="008024B0" w:rsidP="00E67E14">
      <w:pPr>
        <w:rPr>
          <w:bCs/>
          <w:sz w:val="28"/>
          <w:szCs w:val="28"/>
        </w:rPr>
      </w:pPr>
    </w:p>
    <w:p w14:paraId="0351D185" w14:textId="2DCF21B5" w:rsidR="00E67E14" w:rsidRPr="00066C7C" w:rsidRDefault="002F55CD" w:rsidP="00E67E14">
      <w:pPr>
        <w:rPr>
          <w:bCs/>
          <w:sz w:val="28"/>
          <w:szCs w:val="28"/>
        </w:rPr>
      </w:pPr>
      <w:r w:rsidRPr="00066C7C">
        <w:rPr>
          <w:bCs/>
          <w:sz w:val="28"/>
          <w:szCs w:val="28"/>
        </w:rPr>
        <w:t xml:space="preserve"> </w:t>
      </w:r>
    </w:p>
    <w:p w14:paraId="59BFCC2E" w14:textId="754C3BA0" w:rsidR="006F5A75" w:rsidRPr="00066C7C" w:rsidRDefault="002F55CD" w:rsidP="006F5A75">
      <w:pPr>
        <w:rPr>
          <w:bCs/>
          <w:sz w:val="28"/>
          <w:szCs w:val="28"/>
        </w:rPr>
      </w:pPr>
      <w:r w:rsidRPr="00066C7C">
        <w:rPr>
          <w:bCs/>
          <w:sz w:val="28"/>
          <w:szCs w:val="28"/>
        </w:rPr>
        <w:t xml:space="preserve">         </w:t>
      </w:r>
    </w:p>
    <w:p w14:paraId="6C45C3D6" w14:textId="71F6D56F" w:rsidR="006F5A75" w:rsidRPr="000D347B" w:rsidRDefault="006F5A75" w:rsidP="006F5A75">
      <w:pPr>
        <w:rPr>
          <w:bCs/>
          <w:color w:val="000000"/>
          <w:sz w:val="32"/>
          <w:szCs w:val="32"/>
        </w:rPr>
      </w:pPr>
      <w:r w:rsidRPr="000D347B">
        <w:rPr>
          <w:b/>
          <w:bCs/>
          <w:color w:val="000000" w:themeColor="text1"/>
          <w:sz w:val="28"/>
          <w:szCs w:val="28"/>
        </w:rPr>
        <w:t xml:space="preserve">Sidste Arbejdsdag d. </w:t>
      </w:r>
      <w:r w:rsidR="00CC5D75">
        <w:rPr>
          <w:b/>
          <w:bCs/>
          <w:color w:val="000000" w:themeColor="text1"/>
          <w:sz w:val="28"/>
          <w:szCs w:val="28"/>
        </w:rPr>
        <w:t>1</w:t>
      </w:r>
      <w:r w:rsidR="0043597A">
        <w:rPr>
          <w:b/>
          <w:bCs/>
          <w:color w:val="000000" w:themeColor="text1"/>
          <w:sz w:val="28"/>
          <w:szCs w:val="28"/>
        </w:rPr>
        <w:t>0</w:t>
      </w:r>
      <w:r w:rsidRPr="000D347B">
        <w:rPr>
          <w:b/>
          <w:bCs/>
          <w:color w:val="000000" w:themeColor="text1"/>
          <w:sz w:val="28"/>
          <w:szCs w:val="28"/>
        </w:rPr>
        <w:t xml:space="preserve"> Oktober</w:t>
      </w:r>
    </w:p>
    <w:p w14:paraId="4B76C7C0" w14:textId="77777777" w:rsidR="006F5A75" w:rsidRDefault="006F5A75" w:rsidP="006F5A75">
      <w:pPr>
        <w:rPr>
          <w:color w:val="000000" w:themeColor="text1"/>
          <w:sz w:val="28"/>
          <w:szCs w:val="28"/>
        </w:rPr>
      </w:pPr>
    </w:p>
    <w:p w14:paraId="26D9F6E1" w14:textId="02D4842F" w:rsidR="006F5A75" w:rsidRDefault="006F5A75" w:rsidP="006F5A7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Kl. 9.</w:t>
      </w:r>
      <w:r w:rsidR="00960A14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>0 – 12.00 og 13.30 – 15.00</w:t>
      </w:r>
    </w:p>
    <w:p w14:paraId="12E0DF52" w14:textId="34EBA6C4" w:rsidR="006F5A75" w:rsidRDefault="006F5A75" w:rsidP="006F5A7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Vi slutter med spisning kl. 1</w:t>
      </w:r>
      <w:r w:rsidR="000D347B">
        <w:rPr>
          <w:color w:val="000000" w:themeColor="text1"/>
          <w:sz w:val="28"/>
          <w:szCs w:val="28"/>
        </w:rPr>
        <w:t>8.0</w:t>
      </w:r>
      <w:r>
        <w:rPr>
          <w:color w:val="000000" w:themeColor="text1"/>
          <w:sz w:val="28"/>
          <w:szCs w:val="28"/>
        </w:rPr>
        <w:t>0</w:t>
      </w:r>
    </w:p>
    <w:p w14:paraId="57E40E80" w14:textId="77777777" w:rsidR="006F5A75" w:rsidRPr="006F5A75" w:rsidRDefault="006F5A75" w:rsidP="006F5A75">
      <w:pPr>
        <w:rPr>
          <w:b/>
          <w:bCs/>
          <w:color w:val="000000" w:themeColor="text1"/>
          <w:sz w:val="28"/>
          <w:szCs w:val="28"/>
        </w:rPr>
      </w:pPr>
      <w:r w:rsidRPr="006F5A75">
        <w:rPr>
          <w:b/>
          <w:bCs/>
          <w:color w:val="000000" w:themeColor="text1"/>
          <w:sz w:val="28"/>
          <w:szCs w:val="28"/>
        </w:rPr>
        <w:t>For alle beboere</w:t>
      </w:r>
    </w:p>
    <w:p w14:paraId="630D29CD" w14:textId="6512E85B" w:rsidR="006F5A75" w:rsidRPr="00C531A9" w:rsidRDefault="006F5A75" w:rsidP="006F5A75">
      <w:pPr>
        <w:rPr>
          <w:color w:val="000000" w:themeColor="text1"/>
          <w:sz w:val="28"/>
          <w:szCs w:val="28"/>
          <w:lang w:val="nb-NO"/>
        </w:rPr>
      </w:pPr>
      <w:r w:rsidRPr="00C531A9">
        <w:rPr>
          <w:color w:val="000000" w:themeColor="text1"/>
          <w:sz w:val="28"/>
          <w:szCs w:val="28"/>
          <w:lang w:val="nb-NO"/>
        </w:rPr>
        <w:t>Tilmelding senest d.</w:t>
      </w:r>
      <w:r w:rsidR="00AC46D8" w:rsidRPr="00C531A9">
        <w:rPr>
          <w:color w:val="000000" w:themeColor="text1"/>
          <w:sz w:val="28"/>
          <w:szCs w:val="28"/>
          <w:lang w:val="nb-NO"/>
        </w:rPr>
        <w:t>5</w:t>
      </w:r>
      <w:r w:rsidR="00CC5D75" w:rsidRPr="00C531A9">
        <w:rPr>
          <w:color w:val="000000" w:themeColor="text1"/>
          <w:sz w:val="28"/>
          <w:szCs w:val="28"/>
          <w:lang w:val="nb-NO"/>
        </w:rPr>
        <w:t>/</w:t>
      </w:r>
      <w:r w:rsidRPr="00C531A9">
        <w:rPr>
          <w:color w:val="000000" w:themeColor="text1"/>
          <w:sz w:val="28"/>
          <w:szCs w:val="28"/>
          <w:lang w:val="nb-NO"/>
        </w:rPr>
        <w:t>10 på listen i</w:t>
      </w:r>
    </w:p>
    <w:p w14:paraId="75D17E7F" w14:textId="7C79C9DD" w:rsidR="00B90CDB" w:rsidRDefault="00CC5D75" w:rsidP="005F71B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F</w:t>
      </w:r>
      <w:r w:rsidR="006F5A75">
        <w:rPr>
          <w:color w:val="000000" w:themeColor="text1"/>
          <w:sz w:val="28"/>
          <w:szCs w:val="28"/>
        </w:rPr>
        <w:t>ælleshuse</w:t>
      </w:r>
      <w:r w:rsidR="00044EDD">
        <w:rPr>
          <w:color w:val="000000" w:themeColor="text1"/>
          <w:sz w:val="28"/>
          <w:szCs w:val="28"/>
        </w:rPr>
        <w:t>t</w:t>
      </w:r>
    </w:p>
    <w:p w14:paraId="62CC1ECD" w14:textId="4DE97676" w:rsidR="00A925A2" w:rsidRDefault="00A925A2" w:rsidP="005F71B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Foreningen giver maden – medbring selv drikkevarer</w:t>
      </w:r>
    </w:p>
    <w:p w14:paraId="79C5C735" w14:textId="77777777" w:rsidR="00CC5D75" w:rsidRDefault="00CC5D75" w:rsidP="005F71B5">
      <w:pPr>
        <w:rPr>
          <w:color w:val="000000" w:themeColor="text1"/>
          <w:sz w:val="28"/>
          <w:szCs w:val="28"/>
        </w:rPr>
      </w:pPr>
    </w:p>
    <w:p w14:paraId="6EEB0912" w14:textId="731DB0C7" w:rsidR="00CC5D75" w:rsidRDefault="00CC5D75" w:rsidP="005F71B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Lørdag d. 2</w:t>
      </w:r>
      <w:r w:rsidR="0043597A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/ 10 oprydning i skur +</w:t>
      </w:r>
    </w:p>
    <w:p w14:paraId="030CCD71" w14:textId="5D6D1279" w:rsidR="00CC5D75" w:rsidRPr="00044EDD" w:rsidRDefault="00CC5D75" w:rsidP="005F71B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Ordne haveredskaber</w:t>
      </w:r>
    </w:p>
    <w:sectPr w:rsidR="00CC5D75" w:rsidRPr="00044EDD">
      <w:headerReference w:type="default" r:id="rId10"/>
      <w:pgSz w:w="11906" w:h="16838"/>
      <w:pgMar w:top="1724" w:right="924" w:bottom="776" w:left="902" w:header="709" w:footer="720" w:gutter="0"/>
      <w:cols w:num="2" w:space="856" w:equalWidth="0">
        <w:col w:w="4678" w:space="856"/>
        <w:col w:w="4545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8C602" w14:textId="77777777" w:rsidR="006B5ACF" w:rsidRDefault="006B5ACF">
      <w:r>
        <w:separator/>
      </w:r>
    </w:p>
  </w:endnote>
  <w:endnote w:type="continuationSeparator" w:id="0">
    <w:p w14:paraId="2709B87F" w14:textId="77777777" w:rsidR="006B5ACF" w:rsidRDefault="006B5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59F77" w14:textId="77777777" w:rsidR="006B5ACF" w:rsidRDefault="006B5ACF">
      <w:r>
        <w:separator/>
      </w:r>
    </w:p>
  </w:footnote>
  <w:footnote w:type="continuationSeparator" w:id="0">
    <w:p w14:paraId="26B52F90" w14:textId="77777777" w:rsidR="006B5ACF" w:rsidRDefault="006B5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2339" w14:textId="2C2CB42E" w:rsidR="006C45CC" w:rsidRPr="00904A66" w:rsidRDefault="006C45CC" w:rsidP="00983840">
    <w:pPr>
      <w:pStyle w:val="Sidehoved"/>
      <w:jc w:val="center"/>
      <w:rPr>
        <w:rStyle w:val="Sidetal"/>
        <w:iCs/>
        <w:color w:val="000000" w:themeColor="text1"/>
        <w:sz w:val="40"/>
        <w:szCs w:val="40"/>
      </w:rPr>
    </w:pPr>
    <w:r w:rsidRPr="00904A66">
      <w:rPr>
        <w:rFonts w:ascii="Baskerville Old Face" w:hAnsi="Baskerville Old Face" w:cs="Baskerville Old Face"/>
        <w:b/>
        <w:iCs/>
        <w:color w:val="000000" w:themeColor="text1"/>
        <w:sz w:val="96"/>
        <w:szCs w:val="96"/>
      </w:rPr>
      <w:t>Stenlandsparken Nyt</w:t>
    </w:r>
  </w:p>
  <w:p w14:paraId="350F11CE" w14:textId="3087B9CC" w:rsidR="006C45CC" w:rsidRPr="00E734BB" w:rsidRDefault="00EF2506">
    <w:pPr>
      <w:pStyle w:val="Sidehoved"/>
      <w:rPr>
        <w:color w:val="000000" w:themeColor="text1"/>
      </w:rPr>
    </w:pPr>
    <w:r w:rsidRPr="00E734BB">
      <w:rPr>
        <w:rStyle w:val="Sidetal"/>
        <w:color w:val="000000" w:themeColor="text1"/>
        <w:sz w:val="40"/>
        <w:szCs w:val="40"/>
      </w:rPr>
      <w:t xml:space="preserve">Årgang </w:t>
    </w:r>
    <w:r w:rsidR="00904A66">
      <w:rPr>
        <w:rStyle w:val="Sidetal"/>
        <w:color w:val="000000" w:themeColor="text1"/>
        <w:sz w:val="40"/>
        <w:szCs w:val="40"/>
      </w:rPr>
      <w:t>2</w:t>
    </w:r>
    <w:r w:rsidR="00066C7C">
      <w:rPr>
        <w:rStyle w:val="Sidetal"/>
        <w:color w:val="000000" w:themeColor="text1"/>
        <w:sz w:val="40"/>
        <w:szCs w:val="40"/>
      </w:rPr>
      <w:t>3</w:t>
    </w:r>
    <w:r w:rsidRPr="00E734BB">
      <w:rPr>
        <w:rStyle w:val="Sidetal"/>
        <w:color w:val="000000" w:themeColor="text1"/>
        <w:sz w:val="40"/>
        <w:szCs w:val="40"/>
      </w:rPr>
      <w:t xml:space="preserve">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nr. 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391453">
      <w:rPr>
        <w:rStyle w:val="Sidetal"/>
        <w:color w:val="000000" w:themeColor="text1"/>
        <w:sz w:val="40"/>
        <w:szCs w:val="40"/>
      </w:rPr>
      <w:t>10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    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    </w:t>
    </w:r>
    <w:r w:rsidR="00B86262" w:rsidRPr="00E734BB">
      <w:rPr>
        <w:rStyle w:val="Sidetal"/>
        <w:color w:val="000000" w:themeColor="text1"/>
        <w:sz w:val="40"/>
        <w:szCs w:val="40"/>
      </w:rPr>
      <w:t xml:space="preserve">    </w:t>
    </w:r>
    <w:r w:rsidR="005952CD">
      <w:rPr>
        <w:rStyle w:val="Sidetal"/>
        <w:color w:val="000000" w:themeColor="text1"/>
        <w:sz w:val="40"/>
        <w:szCs w:val="40"/>
      </w:rPr>
      <w:t xml:space="preserve"> </w:t>
    </w:r>
    <w:r w:rsidR="00391453">
      <w:rPr>
        <w:rStyle w:val="Sidetal"/>
        <w:b/>
        <w:bCs/>
        <w:color w:val="000000" w:themeColor="text1"/>
        <w:sz w:val="40"/>
        <w:szCs w:val="40"/>
      </w:rPr>
      <w:t xml:space="preserve">Oktober 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20</w:t>
    </w:r>
    <w:r w:rsidR="00E734BB" w:rsidRPr="00E734BB">
      <w:rPr>
        <w:rStyle w:val="Sidetal"/>
        <w:color w:val="000000" w:themeColor="text1"/>
        <w:sz w:val="40"/>
        <w:szCs w:val="40"/>
      </w:rPr>
      <w:t>2</w:t>
    </w:r>
    <w:r w:rsidR="00066C7C">
      <w:rPr>
        <w:rStyle w:val="Sidetal"/>
        <w:color w:val="000000" w:themeColor="text1"/>
        <w:sz w:val="40"/>
        <w:szCs w:val="40"/>
      </w:rPr>
      <w:t>6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93870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8A"/>
    <w:rsid w:val="000003C9"/>
    <w:rsid w:val="00002F43"/>
    <w:rsid w:val="000075F3"/>
    <w:rsid w:val="000120A3"/>
    <w:rsid w:val="00015B12"/>
    <w:rsid w:val="00016A7A"/>
    <w:rsid w:val="00024BB5"/>
    <w:rsid w:val="00032E26"/>
    <w:rsid w:val="00035BA3"/>
    <w:rsid w:val="00044EDD"/>
    <w:rsid w:val="00054676"/>
    <w:rsid w:val="000574B2"/>
    <w:rsid w:val="00057B55"/>
    <w:rsid w:val="00063EBC"/>
    <w:rsid w:val="00066C7C"/>
    <w:rsid w:val="0008295E"/>
    <w:rsid w:val="00083C65"/>
    <w:rsid w:val="000843A4"/>
    <w:rsid w:val="000843B6"/>
    <w:rsid w:val="00085931"/>
    <w:rsid w:val="00086008"/>
    <w:rsid w:val="00096ADE"/>
    <w:rsid w:val="000A56DF"/>
    <w:rsid w:val="000B5785"/>
    <w:rsid w:val="000C2959"/>
    <w:rsid w:val="000D347B"/>
    <w:rsid w:val="0010044B"/>
    <w:rsid w:val="00100E3B"/>
    <w:rsid w:val="00104A35"/>
    <w:rsid w:val="0012042B"/>
    <w:rsid w:val="00121610"/>
    <w:rsid w:val="0012772C"/>
    <w:rsid w:val="00127B90"/>
    <w:rsid w:val="00130678"/>
    <w:rsid w:val="00130D2C"/>
    <w:rsid w:val="00132AF4"/>
    <w:rsid w:val="0014259D"/>
    <w:rsid w:val="001434D1"/>
    <w:rsid w:val="00147DB1"/>
    <w:rsid w:val="0015646D"/>
    <w:rsid w:val="001572D0"/>
    <w:rsid w:val="001605DC"/>
    <w:rsid w:val="001619C4"/>
    <w:rsid w:val="0016598A"/>
    <w:rsid w:val="0019159A"/>
    <w:rsid w:val="00193808"/>
    <w:rsid w:val="001A0BFA"/>
    <w:rsid w:val="001A39B0"/>
    <w:rsid w:val="001A6096"/>
    <w:rsid w:val="001A7E06"/>
    <w:rsid w:val="001B7905"/>
    <w:rsid w:val="001D024F"/>
    <w:rsid w:val="001D1C17"/>
    <w:rsid w:val="001D2C15"/>
    <w:rsid w:val="001D3C00"/>
    <w:rsid w:val="001E012F"/>
    <w:rsid w:val="001E5D9A"/>
    <w:rsid w:val="001F37C6"/>
    <w:rsid w:val="001F4374"/>
    <w:rsid w:val="001F4F6F"/>
    <w:rsid w:val="001F515A"/>
    <w:rsid w:val="0020566D"/>
    <w:rsid w:val="0020729F"/>
    <w:rsid w:val="00216ED4"/>
    <w:rsid w:val="00225A8D"/>
    <w:rsid w:val="002270B8"/>
    <w:rsid w:val="00230E0E"/>
    <w:rsid w:val="0023509E"/>
    <w:rsid w:val="00254A1F"/>
    <w:rsid w:val="002600E7"/>
    <w:rsid w:val="0026785F"/>
    <w:rsid w:val="002743D3"/>
    <w:rsid w:val="00277FF1"/>
    <w:rsid w:val="00282CEE"/>
    <w:rsid w:val="00290597"/>
    <w:rsid w:val="002A1030"/>
    <w:rsid w:val="002A1156"/>
    <w:rsid w:val="002B2192"/>
    <w:rsid w:val="002C728F"/>
    <w:rsid w:val="002D032C"/>
    <w:rsid w:val="002D210C"/>
    <w:rsid w:val="002D4F6F"/>
    <w:rsid w:val="002D58C0"/>
    <w:rsid w:val="002D59EF"/>
    <w:rsid w:val="002F0D92"/>
    <w:rsid w:val="002F2C49"/>
    <w:rsid w:val="002F55CD"/>
    <w:rsid w:val="002F55DB"/>
    <w:rsid w:val="002F56EA"/>
    <w:rsid w:val="00302F63"/>
    <w:rsid w:val="00303FE1"/>
    <w:rsid w:val="00305112"/>
    <w:rsid w:val="00314CC3"/>
    <w:rsid w:val="003216BA"/>
    <w:rsid w:val="00322B0F"/>
    <w:rsid w:val="003270EA"/>
    <w:rsid w:val="00327B57"/>
    <w:rsid w:val="00330F8C"/>
    <w:rsid w:val="00333495"/>
    <w:rsid w:val="00341859"/>
    <w:rsid w:val="00345FC5"/>
    <w:rsid w:val="00354BEF"/>
    <w:rsid w:val="0035543B"/>
    <w:rsid w:val="0036333B"/>
    <w:rsid w:val="00366487"/>
    <w:rsid w:val="00366626"/>
    <w:rsid w:val="00381399"/>
    <w:rsid w:val="00383A3B"/>
    <w:rsid w:val="0038610C"/>
    <w:rsid w:val="00390792"/>
    <w:rsid w:val="00391453"/>
    <w:rsid w:val="00391C94"/>
    <w:rsid w:val="003973EE"/>
    <w:rsid w:val="003A2A55"/>
    <w:rsid w:val="003A3208"/>
    <w:rsid w:val="003A67B4"/>
    <w:rsid w:val="003A75AB"/>
    <w:rsid w:val="003A77FC"/>
    <w:rsid w:val="003B05F2"/>
    <w:rsid w:val="003B2C21"/>
    <w:rsid w:val="003B76FB"/>
    <w:rsid w:val="003C0AED"/>
    <w:rsid w:val="003C0E6E"/>
    <w:rsid w:val="003C29DC"/>
    <w:rsid w:val="003C2BB9"/>
    <w:rsid w:val="003C36A5"/>
    <w:rsid w:val="003D090F"/>
    <w:rsid w:val="003D4D2B"/>
    <w:rsid w:val="003D58D6"/>
    <w:rsid w:val="003D62CE"/>
    <w:rsid w:val="003E37DE"/>
    <w:rsid w:val="003E5695"/>
    <w:rsid w:val="003F1D78"/>
    <w:rsid w:val="003F5F0E"/>
    <w:rsid w:val="003F6319"/>
    <w:rsid w:val="00407180"/>
    <w:rsid w:val="004076EF"/>
    <w:rsid w:val="004103EE"/>
    <w:rsid w:val="00410A02"/>
    <w:rsid w:val="00421A82"/>
    <w:rsid w:val="00427A96"/>
    <w:rsid w:val="00432AAF"/>
    <w:rsid w:val="0043597A"/>
    <w:rsid w:val="0044637E"/>
    <w:rsid w:val="00454FE0"/>
    <w:rsid w:val="00460607"/>
    <w:rsid w:val="00463B04"/>
    <w:rsid w:val="00464C87"/>
    <w:rsid w:val="00465EDD"/>
    <w:rsid w:val="00472DA4"/>
    <w:rsid w:val="004730A9"/>
    <w:rsid w:val="00473819"/>
    <w:rsid w:val="0047788E"/>
    <w:rsid w:val="0048474A"/>
    <w:rsid w:val="0048487B"/>
    <w:rsid w:val="004914BE"/>
    <w:rsid w:val="00497C56"/>
    <w:rsid w:val="004A0E95"/>
    <w:rsid w:val="004A729D"/>
    <w:rsid w:val="004B6A8C"/>
    <w:rsid w:val="004B7D79"/>
    <w:rsid w:val="004D5AA0"/>
    <w:rsid w:val="004E0491"/>
    <w:rsid w:val="004F5EB1"/>
    <w:rsid w:val="004F64D1"/>
    <w:rsid w:val="004F64EA"/>
    <w:rsid w:val="005000D5"/>
    <w:rsid w:val="0050093C"/>
    <w:rsid w:val="00500A6E"/>
    <w:rsid w:val="00503091"/>
    <w:rsid w:val="00503DD6"/>
    <w:rsid w:val="00507D53"/>
    <w:rsid w:val="005114AC"/>
    <w:rsid w:val="00513C68"/>
    <w:rsid w:val="005278F7"/>
    <w:rsid w:val="00527C19"/>
    <w:rsid w:val="00532AFE"/>
    <w:rsid w:val="005349C0"/>
    <w:rsid w:val="00534D51"/>
    <w:rsid w:val="00545980"/>
    <w:rsid w:val="005559B2"/>
    <w:rsid w:val="005572F7"/>
    <w:rsid w:val="0056052B"/>
    <w:rsid w:val="005620EE"/>
    <w:rsid w:val="005634EE"/>
    <w:rsid w:val="0056520E"/>
    <w:rsid w:val="00573536"/>
    <w:rsid w:val="00577B9D"/>
    <w:rsid w:val="005952CD"/>
    <w:rsid w:val="00596873"/>
    <w:rsid w:val="005976DC"/>
    <w:rsid w:val="005B22D1"/>
    <w:rsid w:val="005B7BA3"/>
    <w:rsid w:val="005C103A"/>
    <w:rsid w:val="005C5E6A"/>
    <w:rsid w:val="005C6418"/>
    <w:rsid w:val="005D19D9"/>
    <w:rsid w:val="005D2C7F"/>
    <w:rsid w:val="005D5C12"/>
    <w:rsid w:val="005E3437"/>
    <w:rsid w:val="005E41C4"/>
    <w:rsid w:val="005F71B5"/>
    <w:rsid w:val="005F7F9F"/>
    <w:rsid w:val="006013A5"/>
    <w:rsid w:val="00602291"/>
    <w:rsid w:val="00602E7B"/>
    <w:rsid w:val="00610F23"/>
    <w:rsid w:val="00612098"/>
    <w:rsid w:val="00612179"/>
    <w:rsid w:val="0061750B"/>
    <w:rsid w:val="006245E8"/>
    <w:rsid w:val="00627D01"/>
    <w:rsid w:val="00636830"/>
    <w:rsid w:val="00641B5A"/>
    <w:rsid w:val="00647E3B"/>
    <w:rsid w:val="006503E7"/>
    <w:rsid w:val="006516C3"/>
    <w:rsid w:val="00664121"/>
    <w:rsid w:val="00671BF1"/>
    <w:rsid w:val="0067274F"/>
    <w:rsid w:val="0067348A"/>
    <w:rsid w:val="00673A9E"/>
    <w:rsid w:val="00675CE5"/>
    <w:rsid w:val="0068761E"/>
    <w:rsid w:val="006A0108"/>
    <w:rsid w:val="006A121D"/>
    <w:rsid w:val="006A5941"/>
    <w:rsid w:val="006B5ACF"/>
    <w:rsid w:val="006C3102"/>
    <w:rsid w:val="006C45CC"/>
    <w:rsid w:val="006C6A97"/>
    <w:rsid w:val="006D38D9"/>
    <w:rsid w:val="006E18B2"/>
    <w:rsid w:val="006E44AE"/>
    <w:rsid w:val="006F5A75"/>
    <w:rsid w:val="006F5B0F"/>
    <w:rsid w:val="007029FC"/>
    <w:rsid w:val="00703300"/>
    <w:rsid w:val="00706507"/>
    <w:rsid w:val="00706ADC"/>
    <w:rsid w:val="00711AAC"/>
    <w:rsid w:val="007149E1"/>
    <w:rsid w:val="0072022C"/>
    <w:rsid w:val="00723BC3"/>
    <w:rsid w:val="0072413A"/>
    <w:rsid w:val="00725CF9"/>
    <w:rsid w:val="007345AD"/>
    <w:rsid w:val="0074264D"/>
    <w:rsid w:val="007457C8"/>
    <w:rsid w:val="00747C8F"/>
    <w:rsid w:val="00750344"/>
    <w:rsid w:val="0075665E"/>
    <w:rsid w:val="00762498"/>
    <w:rsid w:val="00762DF3"/>
    <w:rsid w:val="0077190C"/>
    <w:rsid w:val="00772587"/>
    <w:rsid w:val="007766EA"/>
    <w:rsid w:val="00777077"/>
    <w:rsid w:val="007802D5"/>
    <w:rsid w:val="0078176C"/>
    <w:rsid w:val="00790E7C"/>
    <w:rsid w:val="007A0A4B"/>
    <w:rsid w:val="007B1E7B"/>
    <w:rsid w:val="007C6637"/>
    <w:rsid w:val="007C7FDD"/>
    <w:rsid w:val="007D6237"/>
    <w:rsid w:val="007D6643"/>
    <w:rsid w:val="007E6F74"/>
    <w:rsid w:val="007F15D2"/>
    <w:rsid w:val="007F1703"/>
    <w:rsid w:val="007F5974"/>
    <w:rsid w:val="007F62CA"/>
    <w:rsid w:val="00801833"/>
    <w:rsid w:val="008024B0"/>
    <w:rsid w:val="00803422"/>
    <w:rsid w:val="008207C5"/>
    <w:rsid w:val="00820C7F"/>
    <w:rsid w:val="00820E15"/>
    <w:rsid w:val="0082558B"/>
    <w:rsid w:val="0082760C"/>
    <w:rsid w:val="00847812"/>
    <w:rsid w:val="00851A79"/>
    <w:rsid w:val="00852B2B"/>
    <w:rsid w:val="00854B11"/>
    <w:rsid w:val="008575C3"/>
    <w:rsid w:val="0086371A"/>
    <w:rsid w:val="00871512"/>
    <w:rsid w:val="008738F3"/>
    <w:rsid w:val="00876397"/>
    <w:rsid w:val="008818EF"/>
    <w:rsid w:val="008858AB"/>
    <w:rsid w:val="00887A1E"/>
    <w:rsid w:val="00894C87"/>
    <w:rsid w:val="00896C41"/>
    <w:rsid w:val="00897525"/>
    <w:rsid w:val="008A378A"/>
    <w:rsid w:val="008A4D1C"/>
    <w:rsid w:val="008B4B30"/>
    <w:rsid w:val="008C1042"/>
    <w:rsid w:val="008C4737"/>
    <w:rsid w:val="008D2FC2"/>
    <w:rsid w:val="008E1E31"/>
    <w:rsid w:val="008E4945"/>
    <w:rsid w:val="008F280B"/>
    <w:rsid w:val="008F65D5"/>
    <w:rsid w:val="00903CCB"/>
    <w:rsid w:val="00904A66"/>
    <w:rsid w:val="0090600B"/>
    <w:rsid w:val="00906852"/>
    <w:rsid w:val="00911ECF"/>
    <w:rsid w:val="00921475"/>
    <w:rsid w:val="0093033F"/>
    <w:rsid w:val="00934CD8"/>
    <w:rsid w:val="00935E8F"/>
    <w:rsid w:val="0095053F"/>
    <w:rsid w:val="00950E3B"/>
    <w:rsid w:val="00950F3A"/>
    <w:rsid w:val="0096074A"/>
    <w:rsid w:val="00960A14"/>
    <w:rsid w:val="0096290F"/>
    <w:rsid w:val="009739BE"/>
    <w:rsid w:val="00974014"/>
    <w:rsid w:val="00983840"/>
    <w:rsid w:val="00983C86"/>
    <w:rsid w:val="00984831"/>
    <w:rsid w:val="00993EDC"/>
    <w:rsid w:val="00995C91"/>
    <w:rsid w:val="009B39F6"/>
    <w:rsid w:val="009B7BB6"/>
    <w:rsid w:val="009C324E"/>
    <w:rsid w:val="009C5936"/>
    <w:rsid w:val="009D3D66"/>
    <w:rsid w:val="009D51C4"/>
    <w:rsid w:val="009D7A61"/>
    <w:rsid w:val="009F035D"/>
    <w:rsid w:val="009F3D10"/>
    <w:rsid w:val="009F5CB7"/>
    <w:rsid w:val="00A077E7"/>
    <w:rsid w:val="00A11101"/>
    <w:rsid w:val="00A17671"/>
    <w:rsid w:val="00A205B9"/>
    <w:rsid w:val="00A220C4"/>
    <w:rsid w:val="00A27B28"/>
    <w:rsid w:val="00A312D8"/>
    <w:rsid w:val="00A3703A"/>
    <w:rsid w:val="00A457BA"/>
    <w:rsid w:val="00A46D11"/>
    <w:rsid w:val="00A47FAD"/>
    <w:rsid w:val="00A564DE"/>
    <w:rsid w:val="00A61AF3"/>
    <w:rsid w:val="00A6619F"/>
    <w:rsid w:val="00A67D94"/>
    <w:rsid w:val="00A70EAE"/>
    <w:rsid w:val="00A82BEC"/>
    <w:rsid w:val="00A835A9"/>
    <w:rsid w:val="00A844D9"/>
    <w:rsid w:val="00A91E2E"/>
    <w:rsid w:val="00A925A2"/>
    <w:rsid w:val="00A92BA4"/>
    <w:rsid w:val="00A94EFB"/>
    <w:rsid w:val="00AA10CC"/>
    <w:rsid w:val="00AA1CE8"/>
    <w:rsid w:val="00AA3FC0"/>
    <w:rsid w:val="00AB2302"/>
    <w:rsid w:val="00AC2160"/>
    <w:rsid w:val="00AC44C8"/>
    <w:rsid w:val="00AC46D8"/>
    <w:rsid w:val="00AC75EC"/>
    <w:rsid w:val="00AD3B39"/>
    <w:rsid w:val="00AD4491"/>
    <w:rsid w:val="00AD4ADD"/>
    <w:rsid w:val="00AD5354"/>
    <w:rsid w:val="00AE4C6F"/>
    <w:rsid w:val="00AE578F"/>
    <w:rsid w:val="00AE640E"/>
    <w:rsid w:val="00AF0450"/>
    <w:rsid w:val="00AF38C9"/>
    <w:rsid w:val="00AF3FAC"/>
    <w:rsid w:val="00AF45A0"/>
    <w:rsid w:val="00AF4943"/>
    <w:rsid w:val="00AF4BDD"/>
    <w:rsid w:val="00AF5959"/>
    <w:rsid w:val="00B10213"/>
    <w:rsid w:val="00B15B7F"/>
    <w:rsid w:val="00B1774D"/>
    <w:rsid w:val="00B24C28"/>
    <w:rsid w:val="00B26C86"/>
    <w:rsid w:val="00B26DB6"/>
    <w:rsid w:val="00B30BA7"/>
    <w:rsid w:val="00B3251F"/>
    <w:rsid w:val="00B40FB6"/>
    <w:rsid w:val="00B52D52"/>
    <w:rsid w:val="00B54599"/>
    <w:rsid w:val="00B624C9"/>
    <w:rsid w:val="00B67759"/>
    <w:rsid w:val="00B701C7"/>
    <w:rsid w:val="00B73059"/>
    <w:rsid w:val="00B80835"/>
    <w:rsid w:val="00B84C86"/>
    <w:rsid w:val="00B86262"/>
    <w:rsid w:val="00B87C02"/>
    <w:rsid w:val="00B90CDB"/>
    <w:rsid w:val="00B92C83"/>
    <w:rsid w:val="00B94A94"/>
    <w:rsid w:val="00B97027"/>
    <w:rsid w:val="00BA02F2"/>
    <w:rsid w:val="00BA15C9"/>
    <w:rsid w:val="00BB7F02"/>
    <w:rsid w:val="00BC4AE6"/>
    <w:rsid w:val="00BD03D8"/>
    <w:rsid w:val="00BD4639"/>
    <w:rsid w:val="00BE6099"/>
    <w:rsid w:val="00BF16FC"/>
    <w:rsid w:val="00BF35FD"/>
    <w:rsid w:val="00C00DFE"/>
    <w:rsid w:val="00C06525"/>
    <w:rsid w:val="00C12970"/>
    <w:rsid w:val="00C17559"/>
    <w:rsid w:val="00C17B9E"/>
    <w:rsid w:val="00C2049E"/>
    <w:rsid w:val="00C21C21"/>
    <w:rsid w:val="00C24A12"/>
    <w:rsid w:val="00C27708"/>
    <w:rsid w:val="00C32AE2"/>
    <w:rsid w:val="00C32DD2"/>
    <w:rsid w:val="00C415B4"/>
    <w:rsid w:val="00C436F2"/>
    <w:rsid w:val="00C46048"/>
    <w:rsid w:val="00C531A9"/>
    <w:rsid w:val="00C646A0"/>
    <w:rsid w:val="00C66D18"/>
    <w:rsid w:val="00C710FA"/>
    <w:rsid w:val="00C74850"/>
    <w:rsid w:val="00C8112E"/>
    <w:rsid w:val="00C9014F"/>
    <w:rsid w:val="00C95F28"/>
    <w:rsid w:val="00CA33C1"/>
    <w:rsid w:val="00CA3689"/>
    <w:rsid w:val="00CA76E6"/>
    <w:rsid w:val="00CB03EF"/>
    <w:rsid w:val="00CB7F6F"/>
    <w:rsid w:val="00CC11A9"/>
    <w:rsid w:val="00CC26F4"/>
    <w:rsid w:val="00CC33F7"/>
    <w:rsid w:val="00CC5D75"/>
    <w:rsid w:val="00CD5C82"/>
    <w:rsid w:val="00CE4D8F"/>
    <w:rsid w:val="00CE680C"/>
    <w:rsid w:val="00CF3994"/>
    <w:rsid w:val="00CF5FE0"/>
    <w:rsid w:val="00D03B07"/>
    <w:rsid w:val="00D10318"/>
    <w:rsid w:val="00D11685"/>
    <w:rsid w:val="00D14BA3"/>
    <w:rsid w:val="00D233F4"/>
    <w:rsid w:val="00D253EB"/>
    <w:rsid w:val="00D26E76"/>
    <w:rsid w:val="00D27288"/>
    <w:rsid w:val="00D27EDE"/>
    <w:rsid w:val="00D31EEA"/>
    <w:rsid w:val="00D325D0"/>
    <w:rsid w:val="00D36BE5"/>
    <w:rsid w:val="00D42029"/>
    <w:rsid w:val="00D4655D"/>
    <w:rsid w:val="00D56AE6"/>
    <w:rsid w:val="00D642C3"/>
    <w:rsid w:val="00D655AB"/>
    <w:rsid w:val="00D65C4A"/>
    <w:rsid w:val="00D73864"/>
    <w:rsid w:val="00D81B42"/>
    <w:rsid w:val="00D82A86"/>
    <w:rsid w:val="00D82ABC"/>
    <w:rsid w:val="00D840A6"/>
    <w:rsid w:val="00D848FC"/>
    <w:rsid w:val="00D90BFD"/>
    <w:rsid w:val="00D9165A"/>
    <w:rsid w:val="00D94AF9"/>
    <w:rsid w:val="00DA1CE7"/>
    <w:rsid w:val="00DA40E8"/>
    <w:rsid w:val="00DA5C67"/>
    <w:rsid w:val="00DB4F9A"/>
    <w:rsid w:val="00DB632E"/>
    <w:rsid w:val="00DD0211"/>
    <w:rsid w:val="00DD465F"/>
    <w:rsid w:val="00DD7A4B"/>
    <w:rsid w:val="00DF424B"/>
    <w:rsid w:val="00E01CBE"/>
    <w:rsid w:val="00E0219E"/>
    <w:rsid w:val="00E041F7"/>
    <w:rsid w:val="00E0683B"/>
    <w:rsid w:val="00E122EE"/>
    <w:rsid w:val="00E1316E"/>
    <w:rsid w:val="00E1388A"/>
    <w:rsid w:val="00E17388"/>
    <w:rsid w:val="00E22774"/>
    <w:rsid w:val="00E24E62"/>
    <w:rsid w:val="00E27A0D"/>
    <w:rsid w:val="00E3449F"/>
    <w:rsid w:val="00E41DC1"/>
    <w:rsid w:val="00E54F98"/>
    <w:rsid w:val="00E565CE"/>
    <w:rsid w:val="00E61465"/>
    <w:rsid w:val="00E61B20"/>
    <w:rsid w:val="00E66B23"/>
    <w:rsid w:val="00E66C3A"/>
    <w:rsid w:val="00E66FCE"/>
    <w:rsid w:val="00E67E14"/>
    <w:rsid w:val="00E734BB"/>
    <w:rsid w:val="00E763E7"/>
    <w:rsid w:val="00E77BD5"/>
    <w:rsid w:val="00E83E62"/>
    <w:rsid w:val="00E85EAE"/>
    <w:rsid w:val="00E90681"/>
    <w:rsid w:val="00E93AE8"/>
    <w:rsid w:val="00E96083"/>
    <w:rsid w:val="00EA44B1"/>
    <w:rsid w:val="00EA5F37"/>
    <w:rsid w:val="00EA6411"/>
    <w:rsid w:val="00EB04AD"/>
    <w:rsid w:val="00EB0606"/>
    <w:rsid w:val="00EB3774"/>
    <w:rsid w:val="00ED1F21"/>
    <w:rsid w:val="00EE19BC"/>
    <w:rsid w:val="00EE350E"/>
    <w:rsid w:val="00EF1528"/>
    <w:rsid w:val="00EF1EBA"/>
    <w:rsid w:val="00EF2506"/>
    <w:rsid w:val="00EF3F11"/>
    <w:rsid w:val="00EF5E4D"/>
    <w:rsid w:val="00EF6AD8"/>
    <w:rsid w:val="00F03766"/>
    <w:rsid w:val="00F038BE"/>
    <w:rsid w:val="00F03CB7"/>
    <w:rsid w:val="00F0484E"/>
    <w:rsid w:val="00F21F3F"/>
    <w:rsid w:val="00F27E20"/>
    <w:rsid w:val="00F319FD"/>
    <w:rsid w:val="00F34F8A"/>
    <w:rsid w:val="00F40CB8"/>
    <w:rsid w:val="00F42399"/>
    <w:rsid w:val="00F43432"/>
    <w:rsid w:val="00F43D82"/>
    <w:rsid w:val="00F50A41"/>
    <w:rsid w:val="00F53DB7"/>
    <w:rsid w:val="00F56EAA"/>
    <w:rsid w:val="00F570CD"/>
    <w:rsid w:val="00F62DB9"/>
    <w:rsid w:val="00F634DA"/>
    <w:rsid w:val="00F67BDC"/>
    <w:rsid w:val="00F77FF9"/>
    <w:rsid w:val="00F80CBA"/>
    <w:rsid w:val="00F96424"/>
    <w:rsid w:val="00F96CA6"/>
    <w:rsid w:val="00FA7B17"/>
    <w:rsid w:val="00FB12EC"/>
    <w:rsid w:val="00FB518E"/>
    <w:rsid w:val="00FB6CB8"/>
    <w:rsid w:val="00FC6E08"/>
    <w:rsid w:val="00FD2E72"/>
    <w:rsid w:val="00FD6F66"/>
    <w:rsid w:val="00FE0606"/>
    <w:rsid w:val="00FE431D"/>
    <w:rsid w:val="00FE4E18"/>
    <w:rsid w:val="00FE61E4"/>
    <w:rsid w:val="00FF022E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91C22C"/>
  <w15:chartTrackingRefBased/>
  <w15:docId w15:val="{CA3128A0-286A-4C31-82D8-01D9B76D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Standardskrifttypeiafsnit1">
    <w:name w:val="Standardskrifttype i afsnit1"/>
  </w:style>
  <w:style w:type="character" w:styleId="Sidetal">
    <w:name w:val="page number"/>
    <w:basedOn w:val="Standardskrifttypeiafsnit1"/>
  </w:style>
  <w:style w:type="character" w:styleId="Hyperlink">
    <w:name w:val="Hyperlink"/>
    <w:rPr>
      <w:color w:val="0000FF"/>
      <w:u w:val="single"/>
    </w:rPr>
  </w:style>
  <w:style w:type="character" w:customStyle="1" w:styleId="Overskrift1Tegn">
    <w:name w:val="Overskrift 1 Tegn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Dokumentoversigt1">
    <w:name w:val="Dokumentoversigt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0330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0330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7524C-284A-4E8E-9639-8D926DD9B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Kommunal hastværk er lastværk</vt:lpstr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Kommunal hastværk er lastværk</dc:title>
  <dc:subject/>
  <dc:creator>User name placeholder</dc:creator>
  <cp:keywords/>
  <dc:description/>
  <cp:lastModifiedBy>Birthe Østrup-Rasmussen</cp:lastModifiedBy>
  <cp:revision>12</cp:revision>
  <cp:lastPrinted>2026-09-29T11:41:00Z</cp:lastPrinted>
  <dcterms:created xsi:type="dcterms:W3CDTF">2025-11-19T12:46:00Z</dcterms:created>
  <dcterms:modified xsi:type="dcterms:W3CDTF">2026-09-30T18:19:00Z</dcterms:modified>
</cp:coreProperties>
</file>